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3B" w:rsidRDefault="00A56C8B" w:rsidP="00A56C8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Реестр</w:t>
      </w:r>
      <w:r w:rsidR="00180EC3">
        <w:rPr>
          <w:rFonts w:ascii="Times New Roman" w:hAnsi="Times New Roman" w:cs="Times New Roman"/>
          <w:sz w:val="32"/>
          <w:szCs w:val="32"/>
        </w:rPr>
        <w:t xml:space="preserve"> строящихся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80EC3">
        <w:rPr>
          <w:rFonts w:ascii="Times New Roman" w:hAnsi="Times New Roman" w:cs="Times New Roman"/>
          <w:sz w:val="32"/>
          <w:szCs w:val="32"/>
        </w:rPr>
        <w:t>многоквартирных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44B9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 xml:space="preserve">омов по состоянию на </w:t>
      </w:r>
      <w:r w:rsidR="00E95B81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>.</w:t>
      </w:r>
      <w:r w:rsidR="00E95B81"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>.2021</w:t>
      </w:r>
    </w:p>
    <w:p w:rsidR="00A56C8B" w:rsidRDefault="00A56C8B" w:rsidP="00A56C8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641"/>
        <w:tblW w:w="14284" w:type="dxa"/>
        <w:tblLayout w:type="fixed"/>
        <w:tblLook w:val="04A0"/>
      </w:tblPr>
      <w:tblGrid>
        <w:gridCol w:w="1383"/>
        <w:gridCol w:w="1200"/>
        <w:gridCol w:w="4329"/>
        <w:gridCol w:w="3686"/>
        <w:gridCol w:w="1843"/>
        <w:gridCol w:w="1843"/>
      </w:tblGrid>
      <w:tr w:rsidR="004D76AF" w:rsidRPr="00DA0505" w:rsidTr="004D76AF">
        <w:trPr>
          <w:trHeight w:val="913"/>
        </w:trPr>
        <w:tc>
          <w:tcPr>
            <w:tcW w:w="1383" w:type="dxa"/>
          </w:tcPr>
          <w:p w:rsidR="004D76AF" w:rsidRPr="00DA0505" w:rsidRDefault="004D76AF" w:rsidP="0020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00" w:type="dxa"/>
          </w:tcPr>
          <w:p w:rsidR="004D76AF" w:rsidRPr="00DA0505" w:rsidRDefault="004D76AF" w:rsidP="0020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05">
              <w:rPr>
                <w:rFonts w:ascii="Times New Roman" w:hAnsi="Times New Roman" w:cs="Times New Roman"/>
                <w:sz w:val="24"/>
                <w:szCs w:val="24"/>
              </w:rPr>
              <w:t>№ дела</w:t>
            </w:r>
          </w:p>
        </w:tc>
        <w:tc>
          <w:tcPr>
            <w:tcW w:w="4329" w:type="dxa"/>
          </w:tcPr>
          <w:p w:rsidR="004D76AF" w:rsidRPr="00DA0505" w:rsidRDefault="004D76AF" w:rsidP="0020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0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</w:t>
            </w:r>
            <w:r w:rsidRPr="00DA0505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3686" w:type="dxa"/>
          </w:tcPr>
          <w:p w:rsidR="004D76AF" w:rsidRPr="00DA0505" w:rsidRDefault="004D76AF" w:rsidP="0020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05">
              <w:rPr>
                <w:rFonts w:ascii="Times New Roman" w:hAnsi="Times New Roman" w:cs="Times New Roman"/>
                <w:sz w:val="24"/>
                <w:szCs w:val="24"/>
              </w:rPr>
              <w:t>Заказчик-застройщик</w:t>
            </w:r>
          </w:p>
        </w:tc>
        <w:tc>
          <w:tcPr>
            <w:tcW w:w="1843" w:type="dxa"/>
          </w:tcPr>
          <w:p w:rsidR="004D76AF" w:rsidRPr="00DA0505" w:rsidRDefault="004D76AF" w:rsidP="0020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риска</w:t>
            </w:r>
          </w:p>
        </w:tc>
        <w:tc>
          <w:tcPr>
            <w:tcW w:w="1843" w:type="dxa"/>
          </w:tcPr>
          <w:p w:rsidR="004D76AF" w:rsidRPr="00DA0505" w:rsidRDefault="00FF325B" w:rsidP="0020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 с</w:t>
            </w:r>
            <w:r w:rsidR="004D76AF">
              <w:rPr>
                <w:rFonts w:ascii="Times New Roman" w:hAnsi="Times New Roman" w:cs="Times New Roman"/>
                <w:sz w:val="24"/>
                <w:szCs w:val="24"/>
              </w:rPr>
              <w:t>тепень готовности</w:t>
            </w:r>
          </w:p>
        </w:tc>
      </w:tr>
      <w:tr w:rsidR="004D76AF" w:rsidRPr="0077395C" w:rsidTr="004D76AF">
        <w:trPr>
          <w:trHeight w:val="913"/>
        </w:trPr>
        <w:tc>
          <w:tcPr>
            <w:tcW w:w="1383" w:type="dxa"/>
          </w:tcPr>
          <w:p w:rsidR="004D76AF" w:rsidRPr="00B3378F" w:rsidRDefault="004D76AF" w:rsidP="00A56C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D76AF" w:rsidRPr="00180EC3" w:rsidRDefault="004D76AF" w:rsidP="00A5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9" w:type="dxa"/>
          </w:tcPr>
          <w:p w:rsidR="004D76AF" w:rsidRPr="00180EC3" w:rsidRDefault="004D76AF" w:rsidP="00A5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C3">
              <w:rPr>
                <w:rFonts w:ascii="Times New Roman" w:hAnsi="Times New Roman" w:cs="Times New Roman"/>
                <w:sz w:val="28"/>
                <w:szCs w:val="28"/>
              </w:rPr>
              <w:t>9-ти этажный жилой дом</w:t>
            </w:r>
          </w:p>
          <w:p w:rsidR="004D76AF" w:rsidRPr="00180EC3" w:rsidRDefault="004D76AF" w:rsidP="00A5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C3">
              <w:rPr>
                <w:rFonts w:ascii="Times New Roman" w:hAnsi="Times New Roman" w:cs="Times New Roman"/>
                <w:sz w:val="28"/>
                <w:szCs w:val="28"/>
              </w:rPr>
              <w:t>Черкесск, пл. Кирова, р-н домов №1-3</w:t>
            </w:r>
          </w:p>
        </w:tc>
        <w:tc>
          <w:tcPr>
            <w:tcW w:w="3686" w:type="dxa"/>
          </w:tcPr>
          <w:p w:rsidR="004D76AF" w:rsidRPr="00180EC3" w:rsidRDefault="004D76AF" w:rsidP="00A5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C3">
              <w:rPr>
                <w:rFonts w:ascii="Times New Roman" w:hAnsi="Times New Roman" w:cs="Times New Roman"/>
                <w:sz w:val="28"/>
                <w:szCs w:val="28"/>
              </w:rPr>
              <w:t>ООО «Аркада»</w:t>
            </w:r>
          </w:p>
        </w:tc>
        <w:tc>
          <w:tcPr>
            <w:tcW w:w="1843" w:type="dxa"/>
          </w:tcPr>
          <w:p w:rsidR="004D76AF" w:rsidRPr="00180EC3" w:rsidRDefault="004D76AF" w:rsidP="00A5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4D76AF" w:rsidRPr="00180EC3" w:rsidRDefault="00FF325B" w:rsidP="00A5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4D76AF" w:rsidRPr="0077395C" w:rsidTr="004D76AF">
        <w:trPr>
          <w:trHeight w:val="913"/>
        </w:trPr>
        <w:tc>
          <w:tcPr>
            <w:tcW w:w="1383" w:type="dxa"/>
          </w:tcPr>
          <w:p w:rsidR="004D76AF" w:rsidRPr="00B3378F" w:rsidRDefault="004D76AF" w:rsidP="00A56C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D76AF" w:rsidRPr="009246F5" w:rsidRDefault="004D76AF" w:rsidP="00A5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C80693">
              <w:rPr>
                <w:rFonts w:ascii="Times New Roman" w:hAnsi="Times New Roman" w:cs="Times New Roman"/>
                <w:sz w:val="28"/>
                <w:szCs w:val="28"/>
              </w:rPr>
              <w:t>К4</w:t>
            </w:r>
          </w:p>
        </w:tc>
        <w:tc>
          <w:tcPr>
            <w:tcW w:w="4329" w:type="dxa"/>
          </w:tcPr>
          <w:p w:rsidR="004D76AF" w:rsidRPr="009246F5" w:rsidRDefault="004D76AF" w:rsidP="00A5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Многоквартирный жилой дом</w:t>
            </w:r>
          </w:p>
          <w:p w:rsidR="004D76AF" w:rsidRDefault="004D76AF" w:rsidP="00A5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Октябрьская, 9</w:t>
            </w:r>
          </w:p>
          <w:p w:rsidR="004D76AF" w:rsidRPr="009246F5" w:rsidRDefault="00C80693" w:rsidP="00A5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4</w:t>
            </w:r>
          </w:p>
        </w:tc>
        <w:tc>
          <w:tcPr>
            <w:tcW w:w="3686" w:type="dxa"/>
          </w:tcPr>
          <w:p w:rsidR="004D76AF" w:rsidRPr="009246F5" w:rsidRDefault="004D76AF" w:rsidP="00A5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«ЮГЕВРОСТРОЙ»</w:t>
            </w:r>
          </w:p>
        </w:tc>
        <w:tc>
          <w:tcPr>
            <w:tcW w:w="1843" w:type="dxa"/>
          </w:tcPr>
          <w:p w:rsidR="004D76AF" w:rsidRDefault="004D76AF" w:rsidP="004D76AF">
            <w:pPr>
              <w:jc w:val="center"/>
            </w:pPr>
            <w:r w:rsidRPr="005707FE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4D76AF" w:rsidRDefault="00FF325B" w:rsidP="00A5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Pr="009246F5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63К5</w:t>
            </w:r>
          </w:p>
        </w:tc>
        <w:tc>
          <w:tcPr>
            <w:tcW w:w="4329" w:type="dxa"/>
          </w:tcPr>
          <w:p w:rsidR="00C80693" w:rsidRPr="009246F5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Многоквартирный жилой дом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Октябрьская, 9</w:t>
            </w:r>
          </w:p>
          <w:p w:rsidR="00C80693" w:rsidRPr="009246F5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5</w:t>
            </w:r>
          </w:p>
        </w:tc>
        <w:tc>
          <w:tcPr>
            <w:tcW w:w="3686" w:type="dxa"/>
          </w:tcPr>
          <w:p w:rsidR="00C80693" w:rsidRPr="009246F5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«ЮГЕВРОСТРОЙ»</w:t>
            </w:r>
          </w:p>
        </w:tc>
        <w:tc>
          <w:tcPr>
            <w:tcW w:w="1843" w:type="dxa"/>
          </w:tcPr>
          <w:p w:rsidR="00C80693" w:rsidRDefault="00C80693" w:rsidP="00C80693">
            <w:pPr>
              <w:jc w:val="center"/>
            </w:pPr>
            <w:r w:rsidRPr="005707FE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Default="00FF325B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C80693" w:rsidRDefault="00C80693" w:rsidP="00C80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Pr="009246F5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63К6</w:t>
            </w:r>
          </w:p>
        </w:tc>
        <w:tc>
          <w:tcPr>
            <w:tcW w:w="4329" w:type="dxa"/>
          </w:tcPr>
          <w:p w:rsidR="00C80693" w:rsidRPr="009246F5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Многоквартирный жилой дом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Октябрьская, 9</w:t>
            </w:r>
          </w:p>
          <w:p w:rsidR="00C80693" w:rsidRPr="009246F5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6</w:t>
            </w:r>
          </w:p>
        </w:tc>
        <w:tc>
          <w:tcPr>
            <w:tcW w:w="3686" w:type="dxa"/>
          </w:tcPr>
          <w:p w:rsidR="00C80693" w:rsidRPr="009246F5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«ЮГЕВРОСТРОЙ»</w:t>
            </w:r>
          </w:p>
        </w:tc>
        <w:tc>
          <w:tcPr>
            <w:tcW w:w="1843" w:type="dxa"/>
          </w:tcPr>
          <w:p w:rsidR="00C80693" w:rsidRDefault="00C80693" w:rsidP="00C80693">
            <w:pPr>
              <w:jc w:val="center"/>
            </w:pPr>
            <w:r w:rsidRPr="005707FE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Default="00FF325B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Pr="009246F5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329" w:type="dxa"/>
          </w:tcPr>
          <w:p w:rsidR="00C80693" w:rsidRPr="009246F5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Многоквартирный, многоэтажный жило дом со встроенными нежилыми помещениями по ул. Космонавтов 30 Б.</w:t>
            </w:r>
          </w:p>
        </w:tc>
        <w:tc>
          <w:tcPr>
            <w:tcW w:w="3686" w:type="dxa"/>
          </w:tcPr>
          <w:p w:rsidR="00C80693" w:rsidRPr="009246F5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Батдыев</w:t>
            </w:r>
            <w:proofErr w:type="spellEnd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 xml:space="preserve"> Эльдар А.</w:t>
            </w:r>
          </w:p>
        </w:tc>
        <w:tc>
          <w:tcPr>
            <w:tcW w:w="1843" w:type="dxa"/>
          </w:tcPr>
          <w:p w:rsidR="00C80693" w:rsidRDefault="00C80693" w:rsidP="00C80693">
            <w:pPr>
              <w:jc w:val="center"/>
            </w:pPr>
            <w:r w:rsidRPr="005707FE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Pr="009246F5" w:rsidRDefault="00FF325B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Pr="009246F5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329" w:type="dxa"/>
          </w:tcPr>
          <w:p w:rsidR="00C80693" w:rsidRPr="009246F5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Многоэтажный жилой дом (поз. 2)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г. Черкесск, ул. Орджоникидзе 12</w:t>
            </w:r>
          </w:p>
          <w:p w:rsidR="00C80693" w:rsidRPr="009246F5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«ИСК Южный»</w:t>
            </w:r>
          </w:p>
          <w:p w:rsidR="00C80693" w:rsidRPr="009246F5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80693" w:rsidRDefault="00C80693" w:rsidP="00C80693">
            <w:pPr>
              <w:jc w:val="center"/>
            </w:pPr>
            <w:r w:rsidRPr="005707FE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Default="00FF325B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Pr="009246F5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329" w:type="dxa"/>
          </w:tcPr>
          <w:p w:rsidR="00C80693" w:rsidRPr="009246F5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Многоэтажный жилой дом (поз. 3).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еркесск, ул. Орджоникидзе 12</w:t>
            </w:r>
          </w:p>
          <w:p w:rsidR="00C80693" w:rsidRPr="009246F5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0693" w:rsidRPr="009246F5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Агростройкомплект</w:t>
            </w:r>
            <w:proofErr w:type="spellEnd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80693" w:rsidRDefault="00C80693" w:rsidP="00C80693">
            <w:pPr>
              <w:jc w:val="center"/>
            </w:pPr>
            <w:r w:rsidRPr="005707FE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Pr="009246F5" w:rsidRDefault="00FF325B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Pr="009246F5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329" w:type="dxa"/>
          </w:tcPr>
          <w:p w:rsidR="00C80693" w:rsidRPr="009246F5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Многоэтажный </w:t>
            </w: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коммерческими помещениями на 1 этаже и подземным паркингом</w:t>
            </w: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0693" w:rsidRPr="009246F5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 xml:space="preserve">еркесск, ул.Международная- </w:t>
            </w:r>
            <w:proofErr w:type="spell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Первомайская-Гагарина</w:t>
            </w:r>
            <w:proofErr w:type="spellEnd"/>
          </w:p>
        </w:tc>
        <w:tc>
          <w:tcPr>
            <w:tcW w:w="3686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ЖСК «Центральный»</w:t>
            </w:r>
          </w:p>
          <w:p w:rsidR="00C80693" w:rsidRPr="009246F5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80693" w:rsidRDefault="00C80693" w:rsidP="00C80693">
            <w:pPr>
              <w:jc w:val="center"/>
            </w:pPr>
            <w:r w:rsidRPr="005707FE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Pr="009246F5" w:rsidRDefault="00FF325B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329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Многоэтажный многоквартирный жилой дом (блок секция №2) 3-я очередь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еркесск, ул.Космонавтов, 98.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Каппушев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Ахмат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Амырбиевич</w:t>
            </w:r>
            <w:proofErr w:type="spellEnd"/>
          </w:p>
        </w:tc>
        <w:tc>
          <w:tcPr>
            <w:tcW w:w="1843" w:type="dxa"/>
          </w:tcPr>
          <w:p w:rsidR="00C80693" w:rsidRDefault="00C80693" w:rsidP="00C80693">
            <w:pPr>
              <w:jc w:val="center"/>
            </w:pPr>
            <w:r w:rsidRPr="005707FE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Default="00FF325B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Pr="00E12396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39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329" w:type="dxa"/>
          </w:tcPr>
          <w:p w:rsidR="00C80693" w:rsidRPr="00E12396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396">
              <w:rPr>
                <w:rFonts w:ascii="Times New Roman" w:hAnsi="Times New Roman" w:cs="Times New Roman"/>
                <w:sz w:val="28"/>
                <w:szCs w:val="28"/>
              </w:rPr>
              <w:t xml:space="preserve">15-и квартирный жилой дом </w:t>
            </w:r>
          </w:p>
          <w:p w:rsidR="00C80693" w:rsidRPr="00E12396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39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E12396">
              <w:rPr>
                <w:rFonts w:ascii="Times New Roman" w:hAnsi="Times New Roman" w:cs="Times New Roman"/>
                <w:sz w:val="28"/>
                <w:szCs w:val="28"/>
              </w:rPr>
              <w:t>Усть-Джегута</w:t>
            </w:r>
            <w:proofErr w:type="spellEnd"/>
            <w:r w:rsidRPr="00E12396">
              <w:rPr>
                <w:rFonts w:ascii="Times New Roman" w:hAnsi="Times New Roman" w:cs="Times New Roman"/>
                <w:sz w:val="28"/>
                <w:szCs w:val="28"/>
              </w:rPr>
              <w:t>, ул. Первомайская 115</w:t>
            </w:r>
          </w:p>
        </w:tc>
        <w:tc>
          <w:tcPr>
            <w:tcW w:w="3686" w:type="dxa"/>
          </w:tcPr>
          <w:p w:rsidR="00C80693" w:rsidRPr="00E12396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396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396">
              <w:rPr>
                <w:rFonts w:ascii="Times New Roman" w:hAnsi="Times New Roman" w:cs="Times New Roman"/>
                <w:sz w:val="28"/>
                <w:szCs w:val="28"/>
              </w:rPr>
              <w:t>Малсугенова</w:t>
            </w:r>
            <w:proofErr w:type="spellEnd"/>
            <w:r w:rsidRPr="00E12396">
              <w:rPr>
                <w:rFonts w:ascii="Times New Roman" w:hAnsi="Times New Roman" w:cs="Times New Roman"/>
                <w:sz w:val="28"/>
                <w:szCs w:val="28"/>
              </w:rPr>
              <w:t xml:space="preserve"> К.Х.</w:t>
            </w:r>
          </w:p>
        </w:tc>
        <w:tc>
          <w:tcPr>
            <w:tcW w:w="1843" w:type="dxa"/>
          </w:tcPr>
          <w:p w:rsidR="00C80693" w:rsidRDefault="00C80693" w:rsidP="00C80693">
            <w:pPr>
              <w:jc w:val="center"/>
            </w:pPr>
            <w:r w:rsidRPr="005707FE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Pr="00E12396" w:rsidRDefault="00FF325B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Pr="009246F5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329" w:type="dxa"/>
          </w:tcPr>
          <w:p w:rsidR="00C80693" w:rsidRPr="009246F5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Многоквартирный жилой дом с коммерческими помещениями,</w:t>
            </w:r>
          </w:p>
          <w:p w:rsidR="00C80693" w:rsidRPr="009246F5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еркесск, пер. Кузнечный ,2</w:t>
            </w:r>
          </w:p>
        </w:tc>
        <w:tc>
          <w:tcPr>
            <w:tcW w:w="3686" w:type="dxa"/>
          </w:tcPr>
          <w:p w:rsidR="00C80693" w:rsidRPr="009246F5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ЖСК «Парковый»</w:t>
            </w:r>
          </w:p>
        </w:tc>
        <w:tc>
          <w:tcPr>
            <w:tcW w:w="1843" w:type="dxa"/>
          </w:tcPr>
          <w:p w:rsidR="00C80693" w:rsidRDefault="00C80693" w:rsidP="00C80693">
            <w:pPr>
              <w:jc w:val="center"/>
            </w:pPr>
            <w:r w:rsidRPr="005707FE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Pr="009246F5" w:rsidRDefault="00AD3AF6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Pr="009246F5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329" w:type="dxa"/>
          </w:tcPr>
          <w:p w:rsidR="00C80693" w:rsidRPr="009246F5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Многоквартирный жилой дом</w:t>
            </w:r>
          </w:p>
          <w:p w:rsidR="00C80693" w:rsidRPr="009246F5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еркесск, пер. Кузнечный 2-Б</w:t>
            </w:r>
          </w:p>
        </w:tc>
        <w:tc>
          <w:tcPr>
            <w:tcW w:w="3686" w:type="dxa"/>
          </w:tcPr>
          <w:p w:rsidR="00C80693" w:rsidRPr="009246F5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ЖСК «Парковый-1»</w:t>
            </w:r>
          </w:p>
        </w:tc>
        <w:tc>
          <w:tcPr>
            <w:tcW w:w="1843" w:type="dxa"/>
          </w:tcPr>
          <w:p w:rsidR="00C80693" w:rsidRDefault="00C80693" w:rsidP="00C80693">
            <w:pPr>
              <w:jc w:val="center"/>
            </w:pPr>
            <w:r w:rsidRPr="005707FE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Pr="009246F5" w:rsidRDefault="00AD3AF6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Pr="009246F5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329" w:type="dxa"/>
          </w:tcPr>
          <w:p w:rsidR="00C80693" w:rsidRPr="009246F5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Многоквартирный жилой дом со встроенными помещениями</w:t>
            </w:r>
          </w:p>
          <w:p w:rsidR="00C80693" w:rsidRPr="009246F5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 xml:space="preserve">КЧР, г. </w:t>
            </w:r>
            <w:proofErr w:type="spell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Карачаевск</w:t>
            </w:r>
            <w:proofErr w:type="spellEnd"/>
            <w:proofErr w:type="gram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Магометова</w:t>
            </w:r>
            <w:proofErr w:type="spellEnd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, 8а</w:t>
            </w:r>
          </w:p>
          <w:p w:rsidR="00C80693" w:rsidRPr="009246F5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0693" w:rsidRPr="009246F5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ЖСК «Парк Авеню»</w:t>
            </w:r>
          </w:p>
        </w:tc>
        <w:tc>
          <w:tcPr>
            <w:tcW w:w="1843" w:type="dxa"/>
          </w:tcPr>
          <w:p w:rsidR="00C80693" w:rsidRDefault="00C80693" w:rsidP="00C80693">
            <w:pPr>
              <w:jc w:val="center"/>
            </w:pPr>
            <w:r w:rsidRPr="005707FE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Pr="009246F5" w:rsidRDefault="00AD3AF6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Pr="009246F5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329" w:type="dxa"/>
          </w:tcPr>
          <w:p w:rsidR="00C80693" w:rsidRPr="009246F5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2-х секционный многоэтажный многоквартирный жилой дом</w:t>
            </w:r>
          </w:p>
          <w:p w:rsidR="00C80693" w:rsidRPr="009246F5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 xml:space="preserve">КЧР, </w:t>
            </w:r>
            <w:proofErr w:type="gram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. Черкесск, ул. Свободы, № 62П</w:t>
            </w:r>
          </w:p>
          <w:p w:rsidR="00C80693" w:rsidRPr="009246F5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0693" w:rsidRPr="009246F5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ЖСК «Черкесск Сити»</w:t>
            </w:r>
          </w:p>
          <w:p w:rsidR="00C80693" w:rsidRPr="009246F5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80693" w:rsidRDefault="00C80693" w:rsidP="00C80693">
            <w:pPr>
              <w:jc w:val="center"/>
            </w:pPr>
            <w:r w:rsidRPr="005707FE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Pr="009246F5" w:rsidRDefault="00AD3AF6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Pr="009246F5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329" w:type="dxa"/>
          </w:tcPr>
          <w:p w:rsidR="00C80693" w:rsidRPr="009246F5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Многоквартирный жилой дом</w:t>
            </w:r>
          </w:p>
          <w:p w:rsidR="00C80693" w:rsidRPr="009246F5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 xml:space="preserve">КЧР, </w:t>
            </w:r>
            <w:proofErr w:type="gram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. Черкесск, пер. Кузнечный, №2 «</w:t>
            </w:r>
            <w:proofErr w:type="spellStart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0693" w:rsidRPr="009246F5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Pr="009246F5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0693" w:rsidRPr="009246F5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F5">
              <w:rPr>
                <w:rFonts w:ascii="Times New Roman" w:hAnsi="Times New Roman" w:cs="Times New Roman"/>
                <w:sz w:val="28"/>
                <w:szCs w:val="28"/>
              </w:rPr>
              <w:t>ЖСК «Парковый-3»</w:t>
            </w:r>
          </w:p>
        </w:tc>
        <w:tc>
          <w:tcPr>
            <w:tcW w:w="1843" w:type="dxa"/>
          </w:tcPr>
          <w:p w:rsidR="00C80693" w:rsidRDefault="00C80693" w:rsidP="00C80693">
            <w:pPr>
              <w:jc w:val="center"/>
            </w:pPr>
            <w:r w:rsidRPr="005707FE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Pr="009246F5" w:rsidRDefault="00AD3AF6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Pr="009246F5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329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2-х секционный многоэтажный многоквартирный жилой дом</w:t>
            </w:r>
          </w:p>
          <w:p w:rsidR="00C80693" w:rsidRPr="009246F5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КЧР,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Черкесск, ул. Свободы, № 64 «б»</w:t>
            </w:r>
          </w:p>
        </w:tc>
        <w:tc>
          <w:tcPr>
            <w:tcW w:w="3686" w:type="dxa"/>
          </w:tcPr>
          <w:p w:rsidR="00C80693" w:rsidRPr="009246F5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ЖСК «Черкесск Сити-1»</w:t>
            </w:r>
          </w:p>
        </w:tc>
        <w:tc>
          <w:tcPr>
            <w:tcW w:w="1843" w:type="dxa"/>
          </w:tcPr>
          <w:p w:rsidR="00C80693" w:rsidRDefault="00C80693" w:rsidP="00C80693">
            <w:pPr>
              <w:jc w:val="center"/>
            </w:pPr>
            <w:r w:rsidRPr="005707FE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Default="00AD3AF6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Pr="005B6CC7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4329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A6">
              <w:rPr>
                <w:rFonts w:ascii="Times New Roman" w:hAnsi="Times New Roman" w:cs="Times New Roman"/>
                <w:sz w:val="28"/>
                <w:szCs w:val="28"/>
              </w:rPr>
              <w:t>Комплекс многоэтажных жилых домов со встроенными нежилыми помещениями (1 очередь)</w:t>
            </w:r>
          </w:p>
          <w:p w:rsidR="00C80693" w:rsidRPr="005829A6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еркесск улица Космонавтов,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3686" w:type="dxa"/>
          </w:tcPr>
          <w:p w:rsidR="00C80693" w:rsidRPr="005829A6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A6">
              <w:rPr>
                <w:rFonts w:ascii="Times New Roman" w:hAnsi="Times New Roman" w:cs="Times New Roman"/>
                <w:sz w:val="28"/>
                <w:szCs w:val="28"/>
              </w:rPr>
              <w:t>ЖСК «Жилье молодым семьям»</w:t>
            </w:r>
          </w:p>
        </w:tc>
        <w:tc>
          <w:tcPr>
            <w:tcW w:w="1843" w:type="dxa"/>
          </w:tcPr>
          <w:p w:rsidR="00C80693" w:rsidRDefault="00C80693" w:rsidP="00C80693">
            <w:pPr>
              <w:jc w:val="center"/>
            </w:pPr>
            <w:r w:rsidRPr="005707FE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Pr="005829A6" w:rsidRDefault="00BA278A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329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жилой дом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встроенными</w:t>
            </w:r>
            <w:proofErr w:type="gramEnd"/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нежилыми помещениями.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еркесск, пер.Кузнечный 2 «В»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ЖСК «Парковый-2»</w:t>
            </w:r>
          </w:p>
        </w:tc>
        <w:tc>
          <w:tcPr>
            <w:tcW w:w="1843" w:type="dxa"/>
          </w:tcPr>
          <w:p w:rsidR="00C80693" w:rsidRDefault="00C80693" w:rsidP="00C80693">
            <w:pPr>
              <w:jc w:val="center"/>
            </w:pPr>
            <w:r w:rsidRPr="005707FE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Default="00BA278A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329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жилой дом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встроенными</w:t>
            </w:r>
            <w:proofErr w:type="gramEnd"/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нежилыми помещениями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пристроенным</w:t>
            </w:r>
            <w:proofErr w:type="gramEnd"/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подземным паркингом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Черкесск, ул. Парковая, 17-б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 Семенов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Курманбиевич</w:t>
            </w:r>
            <w:proofErr w:type="spellEnd"/>
          </w:p>
        </w:tc>
        <w:tc>
          <w:tcPr>
            <w:tcW w:w="1843" w:type="dxa"/>
          </w:tcPr>
          <w:p w:rsidR="00C80693" w:rsidRDefault="00C80693" w:rsidP="00C80693">
            <w:pPr>
              <w:jc w:val="center"/>
            </w:pPr>
            <w:r w:rsidRPr="005707FE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Default="00BA278A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329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16-и этажный жилой дом со встроено-пристроенным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детским садом и встроенными торговыми помещениями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этап.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Кчр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еркесск, ул. Кавказская, 92 В</w:t>
            </w:r>
          </w:p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ЖСК «Семейный»   </w:t>
            </w:r>
          </w:p>
        </w:tc>
        <w:tc>
          <w:tcPr>
            <w:tcW w:w="1843" w:type="dxa"/>
          </w:tcPr>
          <w:p w:rsidR="00C80693" w:rsidRDefault="00C80693" w:rsidP="00C80693">
            <w:pPr>
              <w:jc w:val="center"/>
            </w:pPr>
            <w:r w:rsidRPr="005707FE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Default="00BA278A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329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16-и этажный жилой дом со встроено-пристроенным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детским садом и встроенными торговыми помещениями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этап. КЧР,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еркесск, ул. Кавказская, 92 В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ЖСК «Семейный»</w:t>
            </w:r>
          </w:p>
        </w:tc>
        <w:tc>
          <w:tcPr>
            <w:tcW w:w="1843" w:type="dxa"/>
          </w:tcPr>
          <w:p w:rsidR="00C80693" w:rsidRDefault="00C80693" w:rsidP="00C80693">
            <w:pPr>
              <w:jc w:val="center"/>
            </w:pPr>
            <w:r w:rsidRPr="005707FE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Default="00BA278A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жилой дом с коммерческими площадями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1-м этаже, в подвале и подземным паркингом.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КЧР,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еркесск, ул. Комсомольская 17.</w:t>
            </w:r>
          </w:p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«Домостроительный комбинат -1»</w:t>
            </w:r>
          </w:p>
        </w:tc>
        <w:tc>
          <w:tcPr>
            <w:tcW w:w="1843" w:type="dxa"/>
          </w:tcPr>
          <w:p w:rsidR="00C80693" w:rsidRDefault="00C80693" w:rsidP="00C80693">
            <w:pPr>
              <w:jc w:val="center"/>
            </w:pPr>
            <w:r w:rsidRPr="005707FE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Default="00BA278A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29" w:type="dxa"/>
          </w:tcPr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Многоэтажный многоквартирный жилой дом 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Черкесск, ул. Свободы 64г.</w:t>
            </w:r>
          </w:p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КЧР КП «ДКС»</w:t>
            </w:r>
          </w:p>
        </w:tc>
        <w:tc>
          <w:tcPr>
            <w:tcW w:w="1843" w:type="dxa"/>
          </w:tcPr>
          <w:p w:rsidR="00C80693" w:rsidRPr="007064E1" w:rsidRDefault="00C80693" w:rsidP="00C80693">
            <w:pPr>
              <w:jc w:val="center"/>
            </w:pPr>
            <w:r w:rsidRPr="007064E1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Default="006931A5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329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Многоэтажный многоквартирный жилой дом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Черкесск, ул. Свободы 64д.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КЧР КП «ДКС»</w:t>
            </w:r>
          </w:p>
        </w:tc>
        <w:tc>
          <w:tcPr>
            <w:tcW w:w="1843" w:type="dxa"/>
          </w:tcPr>
          <w:p w:rsidR="00C80693" w:rsidRPr="007064E1" w:rsidRDefault="00C80693" w:rsidP="00C80693">
            <w:pPr>
              <w:jc w:val="center"/>
            </w:pPr>
            <w:r w:rsidRPr="007064E1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Default="006931A5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Pr="00DA0505" w:rsidRDefault="00C80693" w:rsidP="00C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29" w:type="dxa"/>
          </w:tcPr>
          <w:p w:rsidR="00C80693" w:rsidRPr="00866490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490">
              <w:rPr>
                <w:rFonts w:ascii="Times New Roman" w:hAnsi="Times New Roman" w:cs="Times New Roman"/>
                <w:sz w:val="28"/>
                <w:szCs w:val="28"/>
              </w:rPr>
              <w:t>Многоэтажный многоквартирный жилой дом</w:t>
            </w:r>
          </w:p>
          <w:p w:rsidR="00C80693" w:rsidRPr="00866490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490">
              <w:rPr>
                <w:rFonts w:ascii="Times New Roman" w:hAnsi="Times New Roman" w:cs="Times New Roman"/>
                <w:sz w:val="28"/>
                <w:szCs w:val="28"/>
              </w:rPr>
              <w:t>Черкесск, Свободы 64-Е</w:t>
            </w:r>
          </w:p>
        </w:tc>
        <w:tc>
          <w:tcPr>
            <w:tcW w:w="3686" w:type="dxa"/>
          </w:tcPr>
          <w:p w:rsidR="00C80693" w:rsidRPr="00866490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490">
              <w:rPr>
                <w:rFonts w:ascii="Times New Roman" w:hAnsi="Times New Roman" w:cs="Times New Roman"/>
                <w:sz w:val="28"/>
                <w:szCs w:val="28"/>
              </w:rPr>
              <w:t>КЧР КП «ДКС»</w:t>
            </w:r>
          </w:p>
        </w:tc>
        <w:tc>
          <w:tcPr>
            <w:tcW w:w="1843" w:type="dxa"/>
          </w:tcPr>
          <w:p w:rsidR="00C80693" w:rsidRPr="007064E1" w:rsidRDefault="00C80693" w:rsidP="00C80693">
            <w:pPr>
              <w:jc w:val="center"/>
            </w:pPr>
            <w:r w:rsidRPr="007064E1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Default="006931A5" w:rsidP="0069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329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многоэтажных жилых домов со встроенными нежилыми помещениями (2-я очередь)  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Черкесск,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осмонавтов, М.К.Р. №19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ЖСК «Жильё молодым семьям»</w:t>
            </w:r>
          </w:p>
        </w:tc>
        <w:tc>
          <w:tcPr>
            <w:tcW w:w="1843" w:type="dxa"/>
          </w:tcPr>
          <w:p w:rsidR="00C80693" w:rsidRDefault="00C80693" w:rsidP="00C80693">
            <w:pPr>
              <w:jc w:val="center"/>
            </w:pPr>
            <w:r w:rsidRPr="005707FE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Default="00950824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29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ж.д. со встроенными нежилыми помещениями (Блок Г)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еркесск, пер. Кузнечный 2 «Г»</w:t>
            </w:r>
          </w:p>
        </w:tc>
        <w:tc>
          <w:tcPr>
            <w:tcW w:w="3686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«Специализированный застройщик Парковый -4»</w:t>
            </w:r>
          </w:p>
        </w:tc>
        <w:tc>
          <w:tcPr>
            <w:tcW w:w="1843" w:type="dxa"/>
          </w:tcPr>
          <w:p w:rsidR="00C80693" w:rsidRDefault="00C80693" w:rsidP="00C80693">
            <w:pPr>
              <w:jc w:val="center"/>
            </w:pPr>
            <w:r w:rsidRPr="005707FE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Default="00950824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329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ж.д. со встроенными нежилыми помещениями (Блок А)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еркесск, пер. Кузнечный, 2 «Г»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«Специализированный застройщик Парковый-4»</w:t>
            </w:r>
          </w:p>
        </w:tc>
        <w:tc>
          <w:tcPr>
            <w:tcW w:w="1843" w:type="dxa"/>
          </w:tcPr>
          <w:p w:rsidR="00C80693" w:rsidRDefault="00C80693" w:rsidP="00C80693">
            <w:pPr>
              <w:jc w:val="center"/>
            </w:pPr>
            <w:r w:rsidRPr="005707FE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Default="00950824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ж.д. со встроенными 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нежилыми помещениями (Блок Б)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еркесск. пер.Кузнечный, 2 «Г»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«Специализированный застройщик Парковый-4</w:t>
            </w:r>
          </w:p>
        </w:tc>
        <w:tc>
          <w:tcPr>
            <w:tcW w:w="1843" w:type="dxa"/>
          </w:tcPr>
          <w:p w:rsidR="00C80693" w:rsidRDefault="00C80693" w:rsidP="00C80693">
            <w:pPr>
              <w:jc w:val="center"/>
            </w:pPr>
            <w:r w:rsidRPr="005707FE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Default="00950824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329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ж.д. со встроенными нежилыми помещениями (Блок В)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еркесск, пер. Кузнечный, 2 «Г»</w:t>
            </w:r>
          </w:p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«Специализированный застройщик Парковый-4</w:t>
            </w:r>
          </w:p>
        </w:tc>
        <w:tc>
          <w:tcPr>
            <w:tcW w:w="1843" w:type="dxa"/>
          </w:tcPr>
          <w:p w:rsidR="00C80693" w:rsidRDefault="00C80693" w:rsidP="00C80693">
            <w:pPr>
              <w:jc w:val="center"/>
            </w:pPr>
            <w:r w:rsidRPr="005707FE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Default="00950824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Pr="00DA0505" w:rsidRDefault="00C80693" w:rsidP="00C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329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D57">
              <w:rPr>
                <w:rFonts w:ascii="Times New Roman" w:hAnsi="Times New Roman" w:cs="Times New Roman"/>
                <w:sz w:val="28"/>
                <w:szCs w:val="28"/>
              </w:rPr>
              <w:t>9-этажный 96-квартирный жилой дом со встроенными нежилыми помещениями</w:t>
            </w:r>
          </w:p>
          <w:p w:rsidR="00C80693" w:rsidRPr="002F3D57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Черкесск,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Балахонова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3686" w:type="dxa"/>
          </w:tcPr>
          <w:p w:rsidR="00C80693" w:rsidRPr="002F3D57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D57">
              <w:rPr>
                <w:rFonts w:ascii="Times New Roman" w:hAnsi="Times New Roman" w:cs="Times New Roman"/>
                <w:sz w:val="28"/>
                <w:szCs w:val="28"/>
              </w:rPr>
              <w:t>Озов</w:t>
            </w:r>
            <w:proofErr w:type="spellEnd"/>
            <w:r w:rsidRPr="002F3D57">
              <w:rPr>
                <w:rFonts w:ascii="Times New Roman" w:hAnsi="Times New Roman" w:cs="Times New Roman"/>
                <w:sz w:val="28"/>
                <w:szCs w:val="28"/>
              </w:rPr>
              <w:t xml:space="preserve"> Н.Г</w:t>
            </w:r>
          </w:p>
        </w:tc>
        <w:tc>
          <w:tcPr>
            <w:tcW w:w="1843" w:type="dxa"/>
          </w:tcPr>
          <w:p w:rsidR="00C80693" w:rsidRDefault="00C80693" w:rsidP="00C80693">
            <w:pPr>
              <w:jc w:val="center"/>
            </w:pPr>
            <w:r w:rsidRPr="005707FE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Pr="002F3D57" w:rsidRDefault="00BA278A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Pr="00DA0505" w:rsidRDefault="00C80693" w:rsidP="00C8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329" w:type="dxa"/>
          </w:tcPr>
          <w:p w:rsidR="00C80693" w:rsidRPr="002F3D57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D57">
              <w:rPr>
                <w:rFonts w:ascii="Times New Roman" w:hAnsi="Times New Roman" w:cs="Times New Roman"/>
                <w:sz w:val="28"/>
                <w:szCs w:val="28"/>
              </w:rPr>
              <w:t>Многоэтажный многоквартирный жилой дом</w:t>
            </w:r>
          </w:p>
          <w:p w:rsidR="00C80693" w:rsidRPr="002F3D57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D57">
              <w:rPr>
                <w:rFonts w:ascii="Times New Roman" w:hAnsi="Times New Roman" w:cs="Times New Roman"/>
                <w:sz w:val="28"/>
                <w:szCs w:val="28"/>
              </w:rPr>
              <w:t xml:space="preserve">Г. Черкесск, ул. </w:t>
            </w:r>
            <w:proofErr w:type="gramStart"/>
            <w:r w:rsidRPr="002F3D57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2F3D57">
              <w:rPr>
                <w:rFonts w:ascii="Times New Roman" w:hAnsi="Times New Roman" w:cs="Times New Roman"/>
                <w:sz w:val="28"/>
                <w:szCs w:val="28"/>
              </w:rPr>
              <w:t>, 344Д</w:t>
            </w:r>
          </w:p>
        </w:tc>
        <w:tc>
          <w:tcPr>
            <w:tcW w:w="3686" w:type="dxa"/>
          </w:tcPr>
          <w:p w:rsidR="00C80693" w:rsidRPr="002F3D57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D57">
              <w:rPr>
                <w:rFonts w:ascii="Times New Roman" w:hAnsi="Times New Roman" w:cs="Times New Roman"/>
                <w:sz w:val="28"/>
                <w:szCs w:val="28"/>
              </w:rPr>
              <w:t>ООО «УРС»</w:t>
            </w:r>
          </w:p>
        </w:tc>
        <w:tc>
          <w:tcPr>
            <w:tcW w:w="1843" w:type="dxa"/>
          </w:tcPr>
          <w:p w:rsidR="00C80693" w:rsidRDefault="00C80693" w:rsidP="00C80693">
            <w:pPr>
              <w:jc w:val="center"/>
            </w:pPr>
            <w:r w:rsidRPr="005707FE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Pr="002F3D57" w:rsidRDefault="00BA278A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329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жилой дом по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ервомайский,33 в с. Учкекен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«Строительная компания «Престиж»</w:t>
            </w:r>
          </w:p>
        </w:tc>
        <w:tc>
          <w:tcPr>
            <w:tcW w:w="1843" w:type="dxa"/>
          </w:tcPr>
          <w:p w:rsidR="00C80693" w:rsidRDefault="00C80693" w:rsidP="00C80693">
            <w:pPr>
              <w:jc w:val="center"/>
            </w:pPr>
            <w:r w:rsidRPr="005707FE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Default="00730908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</w:t>
            </w:r>
          </w:p>
        </w:tc>
        <w:tc>
          <w:tcPr>
            <w:tcW w:w="4329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жилой дом по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ервомайский,35 в с.Учкекен, корпус 1 </w:t>
            </w:r>
          </w:p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Строительная компания «Престиж»</w:t>
            </w:r>
          </w:p>
        </w:tc>
        <w:tc>
          <w:tcPr>
            <w:tcW w:w="1843" w:type="dxa"/>
          </w:tcPr>
          <w:p w:rsidR="00C80693" w:rsidRPr="007064E1" w:rsidRDefault="00C80693" w:rsidP="00C80693">
            <w:pPr>
              <w:jc w:val="center"/>
            </w:pPr>
            <w:r w:rsidRPr="007064E1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Default="007064E1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120/2</w:t>
            </w:r>
          </w:p>
        </w:tc>
        <w:tc>
          <w:tcPr>
            <w:tcW w:w="4329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жилой дом по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ервомайский,35 в с.Учкекен, корпус 2</w:t>
            </w:r>
          </w:p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Строительная компания «Престиж»</w:t>
            </w:r>
          </w:p>
        </w:tc>
        <w:tc>
          <w:tcPr>
            <w:tcW w:w="1843" w:type="dxa"/>
          </w:tcPr>
          <w:p w:rsidR="00C80693" w:rsidRPr="007064E1" w:rsidRDefault="00C80693" w:rsidP="00C80693">
            <w:pPr>
              <w:jc w:val="center"/>
            </w:pPr>
            <w:r w:rsidRPr="007064E1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Default="007064E1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29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FAB">
              <w:rPr>
                <w:rFonts w:ascii="Times New Roman" w:hAnsi="Times New Roman" w:cs="Times New Roman"/>
                <w:sz w:val="28"/>
                <w:szCs w:val="28"/>
              </w:rPr>
              <w:t>« Многоквартирный жилой дом»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0693" w:rsidRPr="00F83FAB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FAB">
              <w:rPr>
                <w:rFonts w:ascii="Times New Roman" w:hAnsi="Times New Roman" w:cs="Times New Roman"/>
                <w:sz w:val="28"/>
                <w:szCs w:val="28"/>
              </w:rPr>
              <w:t xml:space="preserve">КЧР, </w:t>
            </w:r>
            <w:proofErr w:type="gramStart"/>
            <w:r w:rsidRPr="00F83F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83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FAB">
              <w:rPr>
                <w:rFonts w:ascii="Times New Roman" w:hAnsi="Times New Roman" w:cs="Times New Roman"/>
                <w:sz w:val="28"/>
                <w:szCs w:val="28"/>
              </w:rPr>
              <w:t>Черкесск ул. Свободы, 9</w:t>
            </w:r>
          </w:p>
          <w:p w:rsidR="00C80693" w:rsidRPr="00F83FAB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Pr="00AC248F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МВД по КЧР</w:t>
            </w:r>
          </w:p>
        </w:tc>
        <w:tc>
          <w:tcPr>
            <w:tcW w:w="1843" w:type="dxa"/>
          </w:tcPr>
          <w:p w:rsidR="00C80693" w:rsidRPr="007064E1" w:rsidRDefault="00C80693" w:rsidP="00C80693">
            <w:pPr>
              <w:jc w:val="center"/>
            </w:pPr>
            <w:r w:rsidRPr="007064E1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Default="006931A5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329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«Многоквартирный жилой дом»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Черкесск,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325</w:t>
            </w:r>
          </w:p>
        </w:tc>
        <w:tc>
          <w:tcPr>
            <w:tcW w:w="3686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«Семейный стиль»</w:t>
            </w:r>
          </w:p>
        </w:tc>
        <w:tc>
          <w:tcPr>
            <w:tcW w:w="1843" w:type="dxa"/>
          </w:tcPr>
          <w:p w:rsidR="00C80693" w:rsidRDefault="00C80693" w:rsidP="00C80693">
            <w:pPr>
              <w:jc w:val="center"/>
            </w:pPr>
            <w:r w:rsidRPr="005707FE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Default="00730908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329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3FAB">
              <w:rPr>
                <w:rFonts w:ascii="Times New Roman" w:hAnsi="Times New Roman" w:cs="Times New Roman"/>
                <w:sz w:val="28"/>
                <w:szCs w:val="28"/>
              </w:rPr>
              <w:t>Многоквартирный жилой дом»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0693" w:rsidRPr="00F83FAB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FAB">
              <w:rPr>
                <w:rFonts w:ascii="Times New Roman" w:hAnsi="Times New Roman" w:cs="Times New Roman"/>
                <w:sz w:val="28"/>
                <w:szCs w:val="28"/>
              </w:rPr>
              <w:t xml:space="preserve">КЧР, </w:t>
            </w:r>
            <w:proofErr w:type="gramStart"/>
            <w:r w:rsidRPr="00F83F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83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FAB">
              <w:rPr>
                <w:rFonts w:ascii="Times New Roman" w:hAnsi="Times New Roman" w:cs="Times New Roman"/>
                <w:sz w:val="28"/>
                <w:szCs w:val="28"/>
              </w:rPr>
              <w:t xml:space="preserve">Черкесск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Октябрьская, 325Б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«Семейный стиль»</w:t>
            </w:r>
          </w:p>
        </w:tc>
        <w:tc>
          <w:tcPr>
            <w:tcW w:w="1843" w:type="dxa"/>
          </w:tcPr>
          <w:p w:rsidR="00C80693" w:rsidRDefault="00C80693" w:rsidP="00C80693">
            <w:pPr>
              <w:jc w:val="center"/>
            </w:pPr>
            <w:r w:rsidRPr="005707FE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Default="00730908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329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47DD8">
              <w:rPr>
                <w:rFonts w:ascii="Times New Roman" w:hAnsi="Times New Roman" w:cs="Times New Roman"/>
                <w:sz w:val="28"/>
                <w:szCs w:val="28"/>
              </w:rPr>
              <w:t>6-этажный многоквартирный жилой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C80693" w:rsidRPr="00C47DD8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КЧР,</w:t>
            </w:r>
            <w:r w:rsidRPr="00C4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7D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47DD8">
              <w:rPr>
                <w:rFonts w:ascii="Times New Roman" w:hAnsi="Times New Roman" w:cs="Times New Roman"/>
                <w:sz w:val="28"/>
                <w:szCs w:val="28"/>
              </w:rPr>
              <w:t>. Черкесск, ул. Горького, 4-б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843" w:type="dxa"/>
          </w:tcPr>
          <w:p w:rsidR="00C80693" w:rsidRDefault="00C80693" w:rsidP="00C80693">
            <w:pPr>
              <w:jc w:val="center"/>
            </w:pPr>
            <w:r w:rsidRPr="005707FE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Default="00BA278A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29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«Многоквартирные жилые дома»,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КЧР, пер. Первомайский 37, в с. Учкекен (Корпус 1)</w:t>
            </w:r>
            <w:proofErr w:type="gramEnd"/>
          </w:p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СК «Престиж»</w:t>
            </w:r>
          </w:p>
        </w:tc>
        <w:tc>
          <w:tcPr>
            <w:tcW w:w="1843" w:type="dxa"/>
          </w:tcPr>
          <w:p w:rsidR="00C80693" w:rsidRPr="007064E1" w:rsidRDefault="00C80693" w:rsidP="00C80693">
            <w:pPr>
              <w:jc w:val="center"/>
            </w:pPr>
            <w:r w:rsidRPr="007064E1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Default="007064E1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329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«Многоквартирные жилые дома»,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КЧР, пер. Первомайский 37, в с. Учкекен (Корпус 2)</w:t>
            </w:r>
            <w:proofErr w:type="gramEnd"/>
          </w:p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СК «Престиж»</w:t>
            </w:r>
          </w:p>
        </w:tc>
        <w:tc>
          <w:tcPr>
            <w:tcW w:w="1843" w:type="dxa"/>
          </w:tcPr>
          <w:p w:rsidR="00C80693" w:rsidRPr="007064E1" w:rsidRDefault="00C80693" w:rsidP="00C80693">
            <w:pPr>
              <w:jc w:val="center"/>
            </w:pPr>
            <w:r w:rsidRPr="007064E1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Default="007064E1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329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«Многоэтажный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трехсекционный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108-ми квартирный жилой дом со встроенной стоянкой для легковых автомобилей на 17 мест»,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КЧР,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арачаевск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ул.Семенова </w:t>
            </w:r>
          </w:p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Фотон-Инвест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80693" w:rsidRDefault="00C80693" w:rsidP="00C80693">
            <w:pPr>
              <w:jc w:val="center"/>
            </w:pPr>
            <w:r w:rsidRPr="005707FE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Default="00950824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130/7</w:t>
            </w:r>
          </w:p>
        </w:tc>
        <w:tc>
          <w:tcPr>
            <w:tcW w:w="4329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 многоэтажных многоквартирных жилых домов со встроенными помещениями общественного назначения, отдельно стоящие индивидуальные жилые дома, физкультурно-оздоровительный комплекс, автостоянки </w:t>
            </w:r>
            <w:r w:rsidRPr="00C05F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(Многоэтажный многоквартирный жилой дом со встроенными помещениями общественного назначения – Корпус</w:t>
            </w:r>
            <w:proofErr w:type="gramStart"/>
            <w:r w:rsidRPr="00C05F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proofErr w:type="gramEnd"/>
            <w:r w:rsidRPr="00C05F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«ЮГЕВРОСТРОЙ»</w:t>
            </w:r>
          </w:p>
        </w:tc>
        <w:tc>
          <w:tcPr>
            <w:tcW w:w="1843" w:type="dxa"/>
          </w:tcPr>
          <w:p w:rsidR="00C80693" w:rsidRDefault="00C80693" w:rsidP="00C80693">
            <w:pPr>
              <w:jc w:val="center"/>
            </w:pPr>
            <w:r w:rsidRPr="005707FE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Default="00730908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130/8</w:t>
            </w:r>
          </w:p>
        </w:tc>
        <w:tc>
          <w:tcPr>
            <w:tcW w:w="4329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 многоэтажных многоквартирных жилых домов со встроенными помещениями общественного назначения, отдельно стоящие индивидуальные жилые дома, физкультурно-оздоровительный комплекс, автостоянки </w:t>
            </w:r>
            <w:r w:rsidRPr="00C05F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(Многоэтажный многоквартирный жилой дом со встроенными помещениями общественного назначения – Корпус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8</w:t>
            </w:r>
            <w:r w:rsidRPr="00C05F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«ЮГЕВРОСТРОЙ»</w:t>
            </w:r>
          </w:p>
        </w:tc>
        <w:tc>
          <w:tcPr>
            <w:tcW w:w="1843" w:type="dxa"/>
          </w:tcPr>
          <w:p w:rsidR="00C80693" w:rsidRDefault="00C80693" w:rsidP="00C80693">
            <w:pPr>
              <w:jc w:val="center"/>
            </w:pPr>
            <w:r w:rsidRPr="005707FE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Default="00730908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130/9</w:t>
            </w:r>
          </w:p>
        </w:tc>
        <w:tc>
          <w:tcPr>
            <w:tcW w:w="4329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 многоэтажных многоквартирных жилых домов со встроенными помещениями общественного назначения, отдельно стоящие индивидуальные жилые дома, физкультурно-оздоровительный комплекс, автостоянки </w:t>
            </w:r>
            <w:r w:rsidRPr="00C05F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(Многоэтажный многоквартирный жилой дом со встроенными помещениями общественного назначения – Корпус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9</w:t>
            </w:r>
            <w:r w:rsidRPr="00C05F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«ЮГЕВРОСТРОЙ»</w:t>
            </w:r>
          </w:p>
        </w:tc>
        <w:tc>
          <w:tcPr>
            <w:tcW w:w="1843" w:type="dxa"/>
          </w:tcPr>
          <w:p w:rsidR="00C80693" w:rsidRDefault="00C80693" w:rsidP="00C80693">
            <w:pPr>
              <w:jc w:val="center"/>
            </w:pPr>
            <w:r w:rsidRPr="005707FE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Default="00730908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130/10</w:t>
            </w:r>
          </w:p>
        </w:tc>
        <w:tc>
          <w:tcPr>
            <w:tcW w:w="4329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 многоэтажных многоквартирных жилых домов со встроенными помещениями общественного назначения, отдельно стоящие индивидуальные жилые дома, физкультурно-оздоровительный комплекс, автостоянки </w:t>
            </w:r>
            <w:r w:rsidRPr="00C05F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(Многоэтажный многоквартирный жилой дом со встроенными помещениями общественного назначения – Корпус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10</w:t>
            </w:r>
            <w:r w:rsidRPr="00C05F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«ЮГЕВРОСТРОЙ»</w:t>
            </w:r>
          </w:p>
        </w:tc>
        <w:tc>
          <w:tcPr>
            <w:tcW w:w="1843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Default="00730908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329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«Многоквартирный жилой дом» (Корпус 5)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КЧР, Космонавтов, 98-в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Каппушев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Ахмат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Амырбиевич</w:t>
            </w:r>
            <w:proofErr w:type="spellEnd"/>
          </w:p>
        </w:tc>
        <w:tc>
          <w:tcPr>
            <w:tcW w:w="1843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Default="00730908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C80693" w:rsidRPr="0077395C" w:rsidTr="004D76AF">
        <w:trPr>
          <w:trHeight w:val="913"/>
        </w:trPr>
        <w:tc>
          <w:tcPr>
            <w:tcW w:w="1383" w:type="dxa"/>
          </w:tcPr>
          <w:p w:rsidR="00C80693" w:rsidRPr="00B3378F" w:rsidRDefault="00C80693" w:rsidP="00C80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0693" w:rsidRDefault="00C80693" w:rsidP="00C8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329" w:type="dxa"/>
          </w:tcPr>
          <w:p w:rsidR="00C80693" w:rsidRPr="00CE460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03">
              <w:rPr>
                <w:rFonts w:ascii="Times New Roman" w:hAnsi="Times New Roman" w:cs="Times New Roman"/>
                <w:sz w:val="28"/>
                <w:szCs w:val="28"/>
              </w:rPr>
              <w:t>Жилой комплекс на 752 квартиры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03">
              <w:rPr>
                <w:rFonts w:ascii="Times New Roman" w:hAnsi="Times New Roman" w:cs="Times New Roman"/>
                <w:sz w:val="28"/>
                <w:szCs w:val="28"/>
              </w:rPr>
              <w:t>г. Черкесск, ул. Свободы, 62-у</w:t>
            </w:r>
          </w:p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КЧР КП ДКС</w:t>
            </w:r>
          </w:p>
        </w:tc>
        <w:tc>
          <w:tcPr>
            <w:tcW w:w="1843" w:type="dxa"/>
          </w:tcPr>
          <w:p w:rsidR="00C80693" w:rsidRDefault="00C80693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A5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C80693" w:rsidRDefault="006931A5" w:rsidP="00C8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B41A80" w:rsidRPr="0077395C" w:rsidTr="004D76AF">
        <w:trPr>
          <w:trHeight w:val="913"/>
        </w:trPr>
        <w:tc>
          <w:tcPr>
            <w:tcW w:w="1383" w:type="dxa"/>
          </w:tcPr>
          <w:p w:rsidR="00B41A80" w:rsidRPr="00B3378F" w:rsidRDefault="00B41A80" w:rsidP="00B41A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41A80" w:rsidRDefault="00B41A80" w:rsidP="00B4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329" w:type="dxa"/>
          </w:tcPr>
          <w:p w:rsidR="00B41A80" w:rsidRDefault="00B41A80" w:rsidP="00B4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Многоквартирный жилой дом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ab/>
              <w:t xml:space="preserve">по ул. Космонавтов, 98А в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 Черкесске. Корпус 2»</w:t>
            </w:r>
          </w:p>
          <w:p w:rsidR="00B41A80" w:rsidRDefault="00B41A80" w:rsidP="00A45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1A80" w:rsidRDefault="00B41A80" w:rsidP="00B41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95C">
              <w:rPr>
                <w:rFonts w:ascii="Times New Roman" w:hAnsi="Times New Roman" w:cs="Times New Roman"/>
                <w:sz w:val="28"/>
                <w:szCs w:val="24"/>
              </w:rPr>
              <w:t>Каппушев</w:t>
            </w:r>
            <w:proofErr w:type="spellEnd"/>
            <w:r w:rsidRPr="0077395C">
              <w:rPr>
                <w:rFonts w:ascii="Times New Roman" w:hAnsi="Times New Roman" w:cs="Times New Roman"/>
                <w:sz w:val="28"/>
                <w:szCs w:val="24"/>
              </w:rPr>
              <w:t xml:space="preserve">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41A80" w:rsidRDefault="00B41A80" w:rsidP="00B41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1843" w:type="dxa"/>
          </w:tcPr>
          <w:p w:rsidR="00B41A80" w:rsidRDefault="00730908" w:rsidP="00B41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</w:tbl>
    <w:p w:rsidR="00A56C8B" w:rsidRPr="00A56C8B" w:rsidRDefault="00A56C8B" w:rsidP="00A56C8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56C8B" w:rsidRPr="00A56C8B" w:rsidSect="00A56C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31283"/>
    <w:multiLevelType w:val="hybridMultilevel"/>
    <w:tmpl w:val="DE3E8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6C8B"/>
    <w:rsid w:val="00097CDB"/>
    <w:rsid w:val="00180EC3"/>
    <w:rsid w:val="001955E3"/>
    <w:rsid w:val="002A1E57"/>
    <w:rsid w:val="004D76AF"/>
    <w:rsid w:val="00613BDA"/>
    <w:rsid w:val="00690535"/>
    <w:rsid w:val="006931A5"/>
    <w:rsid w:val="007064E1"/>
    <w:rsid w:val="00730908"/>
    <w:rsid w:val="007E4695"/>
    <w:rsid w:val="00866490"/>
    <w:rsid w:val="008706E7"/>
    <w:rsid w:val="00950824"/>
    <w:rsid w:val="009D0751"/>
    <w:rsid w:val="009E075F"/>
    <w:rsid w:val="00A1363B"/>
    <w:rsid w:val="00A45A5E"/>
    <w:rsid w:val="00A45F2E"/>
    <w:rsid w:val="00A56C8B"/>
    <w:rsid w:val="00AD3AF6"/>
    <w:rsid w:val="00AE1A29"/>
    <w:rsid w:val="00B41A80"/>
    <w:rsid w:val="00BA278A"/>
    <w:rsid w:val="00BA6344"/>
    <w:rsid w:val="00C80693"/>
    <w:rsid w:val="00E95B81"/>
    <w:rsid w:val="00F26DA9"/>
    <w:rsid w:val="00FB44B9"/>
    <w:rsid w:val="00FC0D98"/>
    <w:rsid w:val="00FF1BDB"/>
    <w:rsid w:val="00FF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Асланбек</dc:creator>
  <cp:lastModifiedBy>888</cp:lastModifiedBy>
  <cp:revision>16</cp:revision>
  <dcterms:created xsi:type="dcterms:W3CDTF">2021-09-22T09:31:00Z</dcterms:created>
  <dcterms:modified xsi:type="dcterms:W3CDTF">2021-12-15T11:19:00Z</dcterms:modified>
</cp:coreProperties>
</file>